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3EFBF" w14:textId="068D3BC2" w:rsidR="004669CE" w:rsidRDefault="00AF2B58" w:rsidP="00AF2B58">
      <w:pPr>
        <w:pStyle w:val="a4"/>
        <w:tabs>
          <w:tab w:val="left" w:pos="3390"/>
          <w:tab w:val="right" w:pos="14570"/>
        </w:tabs>
      </w:pPr>
      <w:r>
        <w:rPr>
          <w:rFonts w:ascii="Times New Roman" w:hAnsi="Times New Roman"/>
          <w:sz w:val="24"/>
          <w:szCs w:val="24"/>
        </w:rPr>
        <w:tab/>
      </w:r>
    </w:p>
    <w:p w14:paraId="4BB1415C" w14:textId="77777777" w:rsidR="004669CE" w:rsidRDefault="004669CE" w:rsidP="004669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63"/>
        <w:gridCol w:w="1630"/>
        <w:gridCol w:w="2835"/>
        <w:gridCol w:w="1403"/>
        <w:gridCol w:w="581"/>
        <w:gridCol w:w="425"/>
        <w:gridCol w:w="426"/>
        <w:gridCol w:w="4111"/>
        <w:gridCol w:w="3118"/>
      </w:tblGrid>
      <w:tr w:rsidR="00657D35" w:rsidRPr="009B3F12" w14:paraId="1D1E9B9A" w14:textId="6B2B20FB" w:rsidTr="00657D35">
        <w:trPr>
          <w:cantSplit/>
          <w:trHeight w:val="2760"/>
        </w:trPr>
        <w:tc>
          <w:tcPr>
            <w:tcW w:w="463" w:type="dxa"/>
          </w:tcPr>
          <w:p w14:paraId="34B43E45" w14:textId="77777777" w:rsidR="00657D35" w:rsidRPr="00FE256B" w:rsidRDefault="00657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56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30" w:type="dxa"/>
          </w:tcPr>
          <w:p w14:paraId="01C59B56" w14:textId="77777777" w:rsidR="00657D35" w:rsidRDefault="00657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14:paraId="14E4E38C" w14:textId="77777777" w:rsidR="00657D35" w:rsidRDefault="00657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педагога (полностью)</w:t>
            </w:r>
          </w:p>
          <w:p w14:paraId="2BFA3945" w14:textId="77777777" w:rsidR="00657D35" w:rsidRPr="00254CB0" w:rsidRDefault="00657D35" w:rsidP="00254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3DA84" w14:textId="77777777" w:rsidR="00657D35" w:rsidRPr="00254CB0" w:rsidRDefault="00657D35" w:rsidP="00254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2DA9D" w14:textId="77777777" w:rsidR="00657D35" w:rsidRDefault="00657D35" w:rsidP="00254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978A7" w14:textId="77777777" w:rsidR="00657D35" w:rsidRDefault="00657D35" w:rsidP="00254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65A4F" w14:textId="77777777" w:rsidR="00657D35" w:rsidRDefault="00657D35" w:rsidP="00254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37905" w14:textId="77777777" w:rsidR="00657D35" w:rsidRDefault="00657D35" w:rsidP="00254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67301" w14:textId="77777777" w:rsidR="00657D35" w:rsidRPr="00254CB0" w:rsidRDefault="00657D35" w:rsidP="00254C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15F520" w14:textId="36DE3BDF" w:rsidR="00657D35" w:rsidRPr="00C32E8F" w:rsidRDefault="00657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32E8F">
              <w:rPr>
                <w:rFonts w:ascii="Times New Roman" w:hAnsi="Times New Roman" w:cs="Times New Roman"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      </w:r>
          </w:p>
        </w:tc>
        <w:tc>
          <w:tcPr>
            <w:tcW w:w="1403" w:type="dxa"/>
          </w:tcPr>
          <w:p w14:paraId="6869AA0F" w14:textId="20721723" w:rsidR="00657D35" w:rsidRPr="00FE256B" w:rsidRDefault="00657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12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Преподаваемые </w:t>
            </w:r>
            <w:r w:rsidRPr="009B3F12">
              <w:rPr>
                <w:rFonts w:ascii="Times New Roman" w:hAnsi="Times New Roman" w:cs="Times New Roman"/>
                <w:sz w:val="20"/>
                <w:szCs w:val="20"/>
              </w:rPr>
              <w:t>учебные предметы, курсы, дисциплины (модули)</w:t>
            </w:r>
          </w:p>
        </w:tc>
        <w:tc>
          <w:tcPr>
            <w:tcW w:w="581" w:type="dxa"/>
            <w:textDirection w:val="btLr"/>
          </w:tcPr>
          <w:p w14:paraId="1C513D63" w14:textId="6969B1DF" w:rsidR="00657D35" w:rsidRPr="00FE256B" w:rsidRDefault="00657D35" w:rsidP="00834D9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в профессиональной сфере</w:t>
            </w:r>
          </w:p>
        </w:tc>
        <w:tc>
          <w:tcPr>
            <w:tcW w:w="425" w:type="dxa"/>
            <w:textDirection w:val="btLr"/>
          </w:tcPr>
          <w:p w14:paraId="6AF71394" w14:textId="0E870325" w:rsidR="00657D35" w:rsidRDefault="00657D35" w:rsidP="00C32E8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426" w:type="dxa"/>
            <w:textDirection w:val="btLr"/>
          </w:tcPr>
          <w:p w14:paraId="59258FDE" w14:textId="1D390ABD" w:rsidR="00657D35" w:rsidRDefault="00657D35" w:rsidP="00C32E8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  <w:tc>
          <w:tcPr>
            <w:tcW w:w="4111" w:type="dxa"/>
          </w:tcPr>
          <w:p w14:paraId="03AAF610" w14:textId="4E6D7B71" w:rsidR="00657D35" w:rsidRDefault="00657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прохождении</w:t>
            </w:r>
          </w:p>
          <w:p w14:paraId="50AE7DA8" w14:textId="77777777" w:rsidR="00657D35" w:rsidRPr="00FE256B" w:rsidRDefault="00657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КПК (наименование учреждения, где проходили курсы,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год,тема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количество часов)</w:t>
            </w:r>
          </w:p>
        </w:tc>
        <w:tc>
          <w:tcPr>
            <w:tcW w:w="3118" w:type="dxa"/>
            <w:textDirection w:val="btLr"/>
          </w:tcPr>
          <w:p w14:paraId="709D2003" w14:textId="12A5ABCA" w:rsidR="00657D35" w:rsidRPr="009B3F12" w:rsidRDefault="00657D35" w:rsidP="009B3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12">
              <w:rPr>
                <w:rFonts w:ascii="Times New Roman" w:hAnsi="Times New Roman" w:cs="Times New Roman"/>
                <w:sz w:val="20"/>
                <w:szCs w:val="20"/>
              </w:rPr>
              <w:t>наименование общеобразовательной программы,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3F12">
              <w:rPr>
                <w:rFonts w:ascii="Times New Roman" w:hAnsi="Times New Roman" w:cs="Times New Roman"/>
                <w:sz w:val="20"/>
                <w:szCs w:val="20"/>
              </w:rPr>
              <w:t>в реализации которых участвует педагогический работник</w:t>
            </w:r>
          </w:p>
        </w:tc>
      </w:tr>
      <w:tr w:rsidR="00657D35" w:rsidRPr="00FE256B" w14:paraId="2C1DD2A6" w14:textId="7F3C40CF" w:rsidTr="00657D35">
        <w:tc>
          <w:tcPr>
            <w:tcW w:w="463" w:type="dxa"/>
          </w:tcPr>
          <w:p w14:paraId="7847F7E8" w14:textId="77777777" w:rsidR="00657D35" w:rsidRPr="00FE256B" w:rsidRDefault="00657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0" w:type="dxa"/>
          </w:tcPr>
          <w:p w14:paraId="7BFE89AC" w14:textId="77777777" w:rsidR="00657D35" w:rsidRPr="00AF2B58" w:rsidRDefault="00657D35" w:rsidP="00866DB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Малова Светлана Владимировна</w:t>
            </w:r>
          </w:p>
        </w:tc>
        <w:tc>
          <w:tcPr>
            <w:tcW w:w="2835" w:type="dxa"/>
          </w:tcPr>
          <w:p w14:paraId="6EF47834" w14:textId="3837642A" w:rsidR="00657D35" w:rsidRPr="004D21B3" w:rsidRDefault="00657D35" w:rsidP="00AF2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20">
              <w:rPr>
                <w:rFonts w:ascii="Times New Roman" w:hAnsi="Times New Roman" w:cs="Times New Roman"/>
                <w:sz w:val="20"/>
                <w:szCs w:val="24"/>
              </w:rPr>
              <w:t xml:space="preserve">Среднее специальное, Педагогический колледж г </w:t>
            </w:r>
            <w:proofErr w:type="gramStart"/>
            <w:r w:rsidRPr="00BA2F20">
              <w:rPr>
                <w:rFonts w:ascii="Times New Roman" w:hAnsi="Times New Roman" w:cs="Times New Roman"/>
                <w:sz w:val="20"/>
                <w:szCs w:val="24"/>
              </w:rPr>
              <w:t xml:space="preserve">Железноводска,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учитель начальных классов</w:t>
            </w:r>
          </w:p>
        </w:tc>
        <w:tc>
          <w:tcPr>
            <w:tcW w:w="1403" w:type="dxa"/>
          </w:tcPr>
          <w:p w14:paraId="33B4524F" w14:textId="23A88EDD" w:rsidR="00657D35" w:rsidRPr="00BE7ADB" w:rsidRDefault="00657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ADB">
              <w:rPr>
                <w:rFonts w:ascii="Times New Roman" w:hAnsi="Times New Roman" w:cs="Times New Roman"/>
                <w:sz w:val="20"/>
                <w:szCs w:val="20"/>
              </w:rPr>
              <w:t>начальны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7AD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ы, русский язык</w:t>
            </w:r>
          </w:p>
        </w:tc>
        <w:tc>
          <w:tcPr>
            <w:tcW w:w="581" w:type="dxa"/>
          </w:tcPr>
          <w:p w14:paraId="27C67E70" w14:textId="4C3D6D20" w:rsidR="00657D35" w:rsidRPr="00BE7ADB" w:rsidRDefault="00657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14:paraId="72859A3B" w14:textId="77777777" w:rsidR="00657D35" w:rsidRPr="001245C4" w:rsidRDefault="00657D35" w:rsidP="005C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2B521EC" w14:textId="77777777" w:rsidR="00657D35" w:rsidRPr="001245C4" w:rsidRDefault="00657D35" w:rsidP="005C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62DA9ED" w14:textId="79E2F3EF" w:rsidR="00657D35" w:rsidRPr="001245C4" w:rsidRDefault="00657D35" w:rsidP="005C1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5C4">
              <w:rPr>
                <w:rFonts w:ascii="Times New Roman" w:hAnsi="Times New Roman" w:cs="Times New Roman"/>
                <w:sz w:val="20"/>
                <w:szCs w:val="20"/>
              </w:rPr>
              <w:t>ИРО, 2022</w:t>
            </w:r>
            <w:proofErr w:type="gramStart"/>
            <w:r w:rsidRPr="001245C4">
              <w:rPr>
                <w:rFonts w:ascii="Times New Roman" w:hAnsi="Times New Roman" w:cs="Times New Roman"/>
                <w:sz w:val="20"/>
                <w:szCs w:val="20"/>
              </w:rPr>
              <w:t>г,Реализация</w:t>
            </w:r>
            <w:proofErr w:type="gramEnd"/>
            <w:r w:rsidRPr="001245C4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обновленных ФГОС НОО,  ФГОС ООО в работе учителя,36 ч</w:t>
            </w:r>
          </w:p>
          <w:p w14:paraId="5007BAD7" w14:textId="77777777" w:rsidR="00657D35" w:rsidRPr="001245C4" w:rsidRDefault="00657D35" w:rsidP="00E61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58F32F8" w14:textId="01C3BF29" w:rsidR="00657D35" w:rsidRPr="009B3F12" w:rsidRDefault="00657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12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начального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B3F12">
              <w:rPr>
                <w:rFonts w:ascii="Times New Roman" w:hAnsi="Times New Roman" w:cs="Times New Roman"/>
                <w:sz w:val="18"/>
                <w:szCs w:val="18"/>
              </w:rPr>
              <w:t xml:space="preserve"> Основная образовательная программа основного общего образования</w:t>
            </w:r>
          </w:p>
        </w:tc>
      </w:tr>
      <w:tr w:rsidR="00657D35" w:rsidRPr="00FE256B" w14:paraId="7E09D7AB" w14:textId="21A331FB" w:rsidTr="00657D35">
        <w:tc>
          <w:tcPr>
            <w:tcW w:w="463" w:type="dxa"/>
          </w:tcPr>
          <w:p w14:paraId="0F26EC9F" w14:textId="77777777" w:rsidR="00657D35" w:rsidRDefault="00657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0" w:type="dxa"/>
          </w:tcPr>
          <w:p w14:paraId="635039B8" w14:textId="77777777" w:rsidR="00657D35" w:rsidRPr="00BE7ADB" w:rsidRDefault="00657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Ельцова Светлана Владимировна </w:t>
            </w:r>
          </w:p>
        </w:tc>
        <w:tc>
          <w:tcPr>
            <w:tcW w:w="2835" w:type="dxa"/>
          </w:tcPr>
          <w:p w14:paraId="17C33D42" w14:textId="5EA2BC77" w:rsidR="00657D35" w:rsidRPr="00BE7ADB" w:rsidRDefault="00657D35" w:rsidP="006A7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20">
              <w:rPr>
                <w:rFonts w:ascii="Times New Roman" w:hAnsi="Times New Roman" w:cs="Times New Roman"/>
                <w:sz w:val="20"/>
                <w:szCs w:val="24"/>
              </w:rPr>
              <w:t xml:space="preserve">Высшее, АГПИ,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учитель  начальных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классов </w:t>
            </w:r>
          </w:p>
        </w:tc>
        <w:tc>
          <w:tcPr>
            <w:tcW w:w="1403" w:type="dxa"/>
          </w:tcPr>
          <w:p w14:paraId="3811D8A8" w14:textId="2BD7723A" w:rsidR="00657D35" w:rsidRPr="00BE7ADB" w:rsidRDefault="00657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ADB">
              <w:rPr>
                <w:rFonts w:ascii="Times New Roman" w:hAnsi="Times New Roman" w:cs="Times New Roman"/>
                <w:sz w:val="20"/>
                <w:szCs w:val="20"/>
              </w:rPr>
              <w:t>начальны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7ADB">
              <w:rPr>
                <w:rFonts w:ascii="Times New Roman" w:hAnsi="Times New Roman" w:cs="Times New Roman"/>
                <w:sz w:val="20"/>
                <w:szCs w:val="20"/>
              </w:rPr>
              <w:t xml:space="preserve"> клас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сы, ИЗО</w:t>
            </w:r>
          </w:p>
        </w:tc>
        <w:tc>
          <w:tcPr>
            <w:tcW w:w="581" w:type="dxa"/>
          </w:tcPr>
          <w:p w14:paraId="1FB16A0B" w14:textId="5926B39F" w:rsidR="00657D35" w:rsidRPr="00BE7ADB" w:rsidRDefault="00657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14:paraId="238224CB" w14:textId="77777777" w:rsidR="00657D35" w:rsidRPr="001245C4" w:rsidRDefault="00657D35" w:rsidP="005C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54C0ECF" w14:textId="77777777" w:rsidR="00657D35" w:rsidRPr="001245C4" w:rsidRDefault="00657D35" w:rsidP="005C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0DCA3EB" w14:textId="49E30538" w:rsidR="00657D35" w:rsidRPr="001245C4" w:rsidRDefault="00657D35" w:rsidP="005C1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5C4">
              <w:rPr>
                <w:rFonts w:ascii="Times New Roman" w:hAnsi="Times New Roman" w:cs="Times New Roman"/>
                <w:sz w:val="20"/>
                <w:szCs w:val="20"/>
              </w:rPr>
              <w:t>ИРО, 2022г,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45C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ФГОС </w:t>
            </w:r>
            <w:proofErr w:type="gramStart"/>
            <w:r w:rsidRPr="001245C4">
              <w:rPr>
                <w:rFonts w:ascii="Times New Roman" w:hAnsi="Times New Roman" w:cs="Times New Roman"/>
                <w:sz w:val="20"/>
                <w:szCs w:val="20"/>
              </w:rPr>
              <w:t>НОО,  ФГОС</w:t>
            </w:r>
            <w:proofErr w:type="gramEnd"/>
            <w:r w:rsidRPr="001245C4">
              <w:rPr>
                <w:rFonts w:ascii="Times New Roman" w:hAnsi="Times New Roman" w:cs="Times New Roman"/>
                <w:sz w:val="20"/>
                <w:szCs w:val="20"/>
              </w:rPr>
              <w:t xml:space="preserve"> ООО в работе учителя,36 ч</w:t>
            </w:r>
          </w:p>
          <w:p w14:paraId="10B0D5AA" w14:textId="77777777" w:rsidR="00657D35" w:rsidRPr="001245C4" w:rsidRDefault="00657D35" w:rsidP="00162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CC13484" w14:textId="479F8AD5" w:rsidR="00657D35" w:rsidRPr="00BA2F20" w:rsidRDefault="00657D3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B3F12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начального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B3F12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основного общего образования</w:t>
            </w:r>
          </w:p>
        </w:tc>
      </w:tr>
      <w:tr w:rsidR="00657D35" w:rsidRPr="00FE256B" w14:paraId="5A5BBAF4" w14:textId="6B08669F" w:rsidTr="00657D35">
        <w:tc>
          <w:tcPr>
            <w:tcW w:w="463" w:type="dxa"/>
          </w:tcPr>
          <w:p w14:paraId="5AA3B3C1" w14:textId="77777777" w:rsidR="00657D35" w:rsidRDefault="00657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0" w:type="dxa"/>
          </w:tcPr>
          <w:p w14:paraId="5533DE09" w14:textId="77777777" w:rsidR="00657D35" w:rsidRPr="00BE7ADB" w:rsidRDefault="00657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 </w:t>
            </w:r>
          </w:p>
        </w:tc>
        <w:tc>
          <w:tcPr>
            <w:tcW w:w="2835" w:type="dxa"/>
          </w:tcPr>
          <w:p w14:paraId="41D9E0D4" w14:textId="07A389F0" w:rsidR="00657D35" w:rsidRPr="00BE7ADB" w:rsidRDefault="00657D3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2F20">
              <w:rPr>
                <w:rFonts w:ascii="Times New Roman" w:hAnsi="Times New Roman" w:cs="Times New Roman"/>
                <w:sz w:val="20"/>
                <w:szCs w:val="24"/>
              </w:rPr>
              <w:t>Высшее,  Московский</w:t>
            </w:r>
            <w:proofErr w:type="gramEnd"/>
            <w:r w:rsidRPr="00BA2F2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BA2F20">
              <w:rPr>
                <w:rFonts w:ascii="Times New Roman" w:hAnsi="Times New Roman" w:cs="Times New Roman"/>
                <w:sz w:val="20"/>
                <w:szCs w:val="24"/>
              </w:rPr>
              <w:t>гос</w:t>
            </w:r>
            <w:proofErr w:type="spellEnd"/>
            <w:r w:rsidRPr="00BA2F20">
              <w:rPr>
                <w:rFonts w:ascii="Times New Roman" w:hAnsi="Times New Roman" w:cs="Times New Roman"/>
                <w:sz w:val="20"/>
                <w:szCs w:val="24"/>
              </w:rPr>
              <w:t xml:space="preserve"> открытый педагогический университет им Шолохова,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учитель начальных классов</w:t>
            </w:r>
          </w:p>
        </w:tc>
        <w:tc>
          <w:tcPr>
            <w:tcW w:w="1403" w:type="dxa"/>
          </w:tcPr>
          <w:p w14:paraId="5E92EB86" w14:textId="4F4AFA17" w:rsidR="00657D35" w:rsidRPr="00BE7ADB" w:rsidRDefault="00657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ADB">
              <w:rPr>
                <w:rFonts w:ascii="Times New Roman" w:hAnsi="Times New Roman" w:cs="Times New Roman"/>
                <w:sz w:val="20"/>
                <w:szCs w:val="20"/>
              </w:rPr>
              <w:t>начальны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7AD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581" w:type="dxa"/>
          </w:tcPr>
          <w:p w14:paraId="45624A99" w14:textId="124B283C" w:rsidR="00657D35" w:rsidRPr="00BE7ADB" w:rsidRDefault="00657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14:paraId="365D525E" w14:textId="77777777" w:rsidR="00657D35" w:rsidRPr="001245C4" w:rsidRDefault="00657D35" w:rsidP="005C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D731A52" w14:textId="77777777" w:rsidR="00657D35" w:rsidRPr="001245C4" w:rsidRDefault="00657D35" w:rsidP="005C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EC3B763" w14:textId="71E0F064" w:rsidR="00657D35" w:rsidRPr="001245C4" w:rsidRDefault="00657D35" w:rsidP="005C1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5C4">
              <w:rPr>
                <w:rFonts w:ascii="Times New Roman" w:hAnsi="Times New Roman" w:cs="Times New Roman"/>
                <w:sz w:val="20"/>
                <w:szCs w:val="20"/>
              </w:rPr>
              <w:t>ИРО, 2023</w:t>
            </w:r>
            <w:proofErr w:type="gramStart"/>
            <w:r w:rsidRPr="001245C4">
              <w:rPr>
                <w:rFonts w:ascii="Times New Roman" w:hAnsi="Times New Roman" w:cs="Times New Roman"/>
                <w:sz w:val="20"/>
                <w:szCs w:val="20"/>
              </w:rPr>
              <w:t>г,Реализация</w:t>
            </w:r>
            <w:proofErr w:type="gramEnd"/>
            <w:r w:rsidRPr="001245C4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обновленных ФГОС НОО,  ФГОС ООО в работе учителя,36 ч</w:t>
            </w:r>
          </w:p>
          <w:p w14:paraId="1DA76F4B" w14:textId="77777777" w:rsidR="00657D35" w:rsidRPr="001245C4" w:rsidRDefault="00657D35" w:rsidP="00162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C55C438" w14:textId="14BB6953" w:rsidR="00657D35" w:rsidRPr="00BE7ADB" w:rsidRDefault="00657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12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начального общего образования</w:t>
            </w:r>
          </w:p>
        </w:tc>
      </w:tr>
      <w:tr w:rsidR="00657D35" w:rsidRPr="00FE256B" w14:paraId="4991574F" w14:textId="415565E5" w:rsidTr="00657D35">
        <w:tc>
          <w:tcPr>
            <w:tcW w:w="463" w:type="dxa"/>
          </w:tcPr>
          <w:p w14:paraId="0C200015" w14:textId="77777777" w:rsidR="00657D35" w:rsidRDefault="00657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0" w:type="dxa"/>
          </w:tcPr>
          <w:p w14:paraId="42AFD19D" w14:textId="77777777" w:rsidR="00657D35" w:rsidRPr="00BE7ADB" w:rsidRDefault="00657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Солдаткина Ольга Александровна</w:t>
            </w:r>
          </w:p>
        </w:tc>
        <w:tc>
          <w:tcPr>
            <w:tcW w:w="2835" w:type="dxa"/>
          </w:tcPr>
          <w:p w14:paraId="6E093F69" w14:textId="20BC21E8" w:rsidR="00657D35" w:rsidRPr="00431761" w:rsidRDefault="00657D35">
            <w:pPr>
              <w:rPr>
                <w:rFonts w:ascii="Times New Roman" w:hAnsi="Times New Roman" w:cs="Times New Roman"/>
                <w:sz w:val="18"/>
              </w:rPr>
            </w:pPr>
            <w:r w:rsidRPr="00431761">
              <w:rPr>
                <w:rFonts w:ascii="Times New Roman" w:hAnsi="Times New Roman" w:cs="Times New Roman"/>
                <w:sz w:val="18"/>
              </w:rPr>
              <w:t xml:space="preserve">Высшее, </w:t>
            </w:r>
            <w:proofErr w:type="spellStart"/>
            <w:proofErr w:type="gramStart"/>
            <w:r w:rsidRPr="00431761">
              <w:rPr>
                <w:rFonts w:ascii="Times New Roman" w:hAnsi="Times New Roman" w:cs="Times New Roman"/>
                <w:sz w:val="18"/>
              </w:rPr>
              <w:t>АГПУ,учитель</w:t>
            </w:r>
            <w:proofErr w:type="spellEnd"/>
            <w:proofErr w:type="gramEnd"/>
            <w:r w:rsidRPr="00431761">
              <w:rPr>
                <w:rFonts w:ascii="Times New Roman" w:hAnsi="Times New Roman" w:cs="Times New Roman"/>
                <w:sz w:val="18"/>
              </w:rPr>
              <w:t xml:space="preserve"> начальных классов, социальный педагог по специальности «Педагогика и методика начального образования с дополнительной специальностью «Социальная педагогика» дипломы о профессиональной переподготовке по программам «Государственное и муниципальное управление», «Педагогическое образование: учитель физики в условиях реализации ФГОС»</w:t>
            </w:r>
          </w:p>
        </w:tc>
        <w:tc>
          <w:tcPr>
            <w:tcW w:w="1403" w:type="dxa"/>
          </w:tcPr>
          <w:p w14:paraId="73D29501" w14:textId="4E4D2C67" w:rsidR="00657D35" w:rsidRPr="00BE7ADB" w:rsidRDefault="00657D35" w:rsidP="00BE7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ADB">
              <w:rPr>
                <w:rFonts w:ascii="Times New Roman" w:hAnsi="Times New Roman" w:cs="Times New Roman"/>
                <w:sz w:val="20"/>
                <w:szCs w:val="20"/>
              </w:rPr>
              <w:t>Начальны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BE7AD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ы, физика</w:t>
            </w:r>
          </w:p>
        </w:tc>
        <w:tc>
          <w:tcPr>
            <w:tcW w:w="581" w:type="dxa"/>
          </w:tcPr>
          <w:p w14:paraId="70AB3CEC" w14:textId="23DA0027" w:rsidR="00657D35" w:rsidRPr="00BE7ADB" w:rsidRDefault="00657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14:paraId="321A8090" w14:textId="77777777" w:rsidR="00657D35" w:rsidRPr="001245C4" w:rsidRDefault="00657D35" w:rsidP="00162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1C46839" w14:textId="77777777" w:rsidR="00657D35" w:rsidRPr="001245C4" w:rsidRDefault="00657D35" w:rsidP="00162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E1529D9" w14:textId="23C5AE82" w:rsidR="00657D35" w:rsidRPr="001245C4" w:rsidRDefault="00657D35" w:rsidP="00162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5C4">
              <w:rPr>
                <w:rFonts w:ascii="Times New Roman" w:hAnsi="Times New Roman" w:cs="Times New Roman"/>
                <w:sz w:val="20"/>
                <w:szCs w:val="20"/>
              </w:rPr>
              <w:t>ИРО, 2022</w:t>
            </w:r>
            <w:proofErr w:type="gramStart"/>
            <w:r w:rsidRPr="001245C4">
              <w:rPr>
                <w:rFonts w:ascii="Times New Roman" w:hAnsi="Times New Roman" w:cs="Times New Roman"/>
                <w:sz w:val="20"/>
                <w:szCs w:val="20"/>
              </w:rPr>
              <w:t>г,Реализация</w:t>
            </w:r>
            <w:proofErr w:type="gramEnd"/>
            <w:r w:rsidRPr="001245C4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обновленных ФГОС НОО,  ФГОС ООО в работе учителя,36 ч</w:t>
            </w:r>
          </w:p>
          <w:p w14:paraId="3BE6B67A" w14:textId="47E52DA7" w:rsidR="00657D35" w:rsidRPr="001245C4" w:rsidRDefault="00657D35" w:rsidP="00162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432DBF6" w14:textId="3668317B" w:rsidR="00657D35" w:rsidRPr="00FE256B" w:rsidRDefault="00657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12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начального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B3F12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основного общего образования</w:t>
            </w:r>
          </w:p>
        </w:tc>
      </w:tr>
      <w:tr w:rsidR="00657D35" w:rsidRPr="00FE256B" w14:paraId="716E0D6C" w14:textId="2E2D10B5" w:rsidTr="00657D35">
        <w:trPr>
          <w:trHeight w:val="460"/>
        </w:trPr>
        <w:tc>
          <w:tcPr>
            <w:tcW w:w="463" w:type="dxa"/>
          </w:tcPr>
          <w:p w14:paraId="67CF45D7" w14:textId="77777777" w:rsidR="00657D35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0" w:type="dxa"/>
          </w:tcPr>
          <w:p w14:paraId="15B748A3" w14:textId="77777777" w:rsidR="00657D35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Уколов Ратибор Валерьевич</w:t>
            </w:r>
          </w:p>
        </w:tc>
        <w:tc>
          <w:tcPr>
            <w:tcW w:w="2835" w:type="dxa"/>
          </w:tcPr>
          <w:p w14:paraId="336A4E89" w14:textId="44799706" w:rsidR="00657D35" w:rsidRPr="00BE7ADB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20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(бакалавр)</w:t>
            </w:r>
            <w:r w:rsidRPr="00BA2F20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proofErr w:type="gramStart"/>
            <w:r w:rsidRPr="00BA2F20">
              <w:rPr>
                <w:rFonts w:ascii="Times New Roman" w:hAnsi="Times New Roman" w:cs="Times New Roman"/>
                <w:sz w:val="20"/>
                <w:szCs w:val="24"/>
              </w:rPr>
              <w:t>КГУФКСиТ</w:t>
            </w:r>
            <w:proofErr w:type="spellEnd"/>
            <w:r w:rsidRPr="00BA2F20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физическая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культура</w:t>
            </w:r>
          </w:p>
        </w:tc>
        <w:tc>
          <w:tcPr>
            <w:tcW w:w="1403" w:type="dxa"/>
          </w:tcPr>
          <w:p w14:paraId="1053B5E3" w14:textId="674EA73C" w:rsidR="00657D35" w:rsidRPr="00BE7ADB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81" w:type="dxa"/>
          </w:tcPr>
          <w:p w14:paraId="76759051" w14:textId="5667E320" w:rsidR="00657D35" w:rsidRPr="00BE7ADB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794E4A50" w14:textId="77777777" w:rsidR="00657D35" w:rsidRPr="001245C4" w:rsidRDefault="00657D35" w:rsidP="005C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C99F324" w14:textId="77777777" w:rsidR="00657D35" w:rsidRPr="001245C4" w:rsidRDefault="00657D35" w:rsidP="005C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0EAE3D1" w14:textId="16DF38FD" w:rsidR="00657D35" w:rsidRPr="001245C4" w:rsidRDefault="00657D35" w:rsidP="005C1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5C4">
              <w:rPr>
                <w:rFonts w:ascii="Times New Roman" w:hAnsi="Times New Roman" w:cs="Times New Roman"/>
                <w:sz w:val="20"/>
                <w:szCs w:val="20"/>
              </w:rPr>
              <w:t>ИРО, 2022</w:t>
            </w:r>
            <w:proofErr w:type="gramStart"/>
            <w:r w:rsidRPr="001245C4">
              <w:rPr>
                <w:rFonts w:ascii="Times New Roman" w:hAnsi="Times New Roman" w:cs="Times New Roman"/>
                <w:sz w:val="20"/>
                <w:szCs w:val="20"/>
              </w:rPr>
              <w:t>г,Реализация</w:t>
            </w:r>
            <w:proofErr w:type="gramEnd"/>
            <w:r w:rsidRPr="001245C4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обновленных ФГОС НОО,  ФГОС ООО в работе учителя,36 ч</w:t>
            </w:r>
          </w:p>
          <w:p w14:paraId="6C9F5F4F" w14:textId="77777777" w:rsidR="00657D35" w:rsidRPr="001245C4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1E6CD44" w14:textId="1052F166" w:rsidR="00657D35" w:rsidRPr="00FE256B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12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начального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B3F12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основного общего образования</w:t>
            </w:r>
          </w:p>
        </w:tc>
      </w:tr>
      <w:tr w:rsidR="00657D35" w:rsidRPr="00FE256B" w14:paraId="1164E976" w14:textId="67114581" w:rsidTr="00657D35">
        <w:trPr>
          <w:trHeight w:val="460"/>
        </w:trPr>
        <w:tc>
          <w:tcPr>
            <w:tcW w:w="463" w:type="dxa"/>
          </w:tcPr>
          <w:p w14:paraId="3ADEB776" w14:textId="77777777" w:rsidR="00657D35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0" w:type="dxa"/>
          </w:tcPr>
          <w:p w14:paraId="0D310E20" w14:textId="77777777" w:rsidR="00657D35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Кушнарева Ирина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2835" w:type="dxa"/>
          </w:tcPr>
          <w:p w14:paraId="2DF79673" w14:textId="5D38CF39" w:rsidR="00657D35" w:rsidRPr="00BE7ADB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2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Высшее, Кубанский государственный </w:t>
            </w:r>
            <w:r w:rsidRPr="00BA2F2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университет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философия</w:t>
            </w:r>
          </w:p>
        </w:tc>
        <w:tc>
          <w:tcPr>
            <w:tcW w:w="1403" w:type="dxa"/>
          </w:tcPr>
          <w:p w14:paraId="0E5395CB" w14:textId="1E3EBB97" w:rsidR="00657D35" w:rsidRPr="00BE7ADB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Обществознание, история,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география, информатика</w:t>
            </w:r>
          </w:p>
        </w:tc>
        <w:tc>
          <w:tcPr>
            <w:tcW w:w="581" w:type="dxa"/>
          </w:tcPr>
          <w:p w14:paraId="37A64252" w14:textId="65D10CD4" w:rsidR="00657D35" w:rsidRPr="00BE7ADB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425" w:type="dxa"/>
          </w:tcPr>
          <w:p w14:paraId="6809F9F0" w14:textId="77777777" w:rsidR="00657D35" w:rsidRPr="001245C4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7CE5E2" w14:textId="77777777" w:rsidR="00657D35" w:rsidRPr="001245C4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5ECCA64" w14:textId="09116C85" w:rsidR="00657D35" w:rsidRPr="001245C4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5C4">
              <w:rPr>
                <w:rFonts w:ascii="Times New Roman" w:hAnsi="Times New Roman" w:cs="Times New Roman"/>
                <w:sz w:val="20"/>
                <w:szCs w:val="20"/>
              </w:rPr>
              <w:t>ИРО, 2023</w:t>
            </w:r>
            <w:proofErr w:type="gramStart"/>
            <w:r w:rsidRPr="001245C4">
              <w:rPr>
                <w:rFonts w:ascii="Times New Roman" w:hAnsi="Times New Roman" w:cs="Times New Roman"/>
                <w:sz w:val="20"/>
                <w:szCs w:val="20"/>
              </w:rPr>
              <w:t>г,Реализация</w:t>
            </w:r>
            <w:proofErr w:type="gramEnd"/>
            <w:r w:rsidRPr="001245C4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обновленных ФГОС НОО,  ФГОС ООО в </w:t>
            </w:r>
            <w:r w:rsidRPr="001245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работе учителя,36 ч</w:t>
            </w:r>
          </w:p>
        </w:tc>
        <w:tc>
          <w:tcPr>
            <w:tcW w:w="3118" w:type="dxa"/>
          </w:tcPr>
          <w:p w14:paraId="1CA444E0" w14:textId="78F032EC" w:rsidR="00657D35" w:rsidRPr="009B3F12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Основная образовательная программа основного общего </w:t>
            </w:r>
            <w:r w:rsidRPr="009B3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657D35" w:rsidRPr="00FE256B" w14:paraId="50C75FC3" w14:textId="64F30523" w:rsidTr="00657D35">
        <w:trPr>
          <w:trHeight w:val="460"/>
        </w:trPr>
        <w:tc>
          <w:tcPr>
            <w:tcW w:w="463" w:type="dxa"/>
          </w:tcPr>
          <w:p w14:paraId="675D13DB" w14:textId="77777777" w:rsidR="00657D35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630" w:type="dxa"/>
          </w:tcPr>
          <w:p w14:paraId="78CF970A" w14:textId="77777777" w:rsidR="00657D35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Кулик Оксана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Рубеновна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4EE25CB5" w14:textId="0ED57D3F" w:rsidR="00657D35" w:rsidRPr="00BE7ADB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20">
              <w:rPr>
                <w:rFonts w:ascii="Times New Roman" w:hAnsi="Times New Roman" w:cs="Times New Roman"/>
                <w:sz w:val="20"/>
                <w:szCs w:val="24"/>
              </w:rPr>
              <w:t xml:space="preserve">Высшее, АГПА,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учитель русского языка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литератцры</w:t>
            </w:r>
            <w:proofErr w:type="spellEnd"/>
          </w:p>
        </w:tc>
        <w:tc>
          <w:tcPr>
            <w:tcW w:w="1403" w:type="dxa"/>
          </w:tcPr>
          <w:p w14:paraId="5D0B722E" w14:textId="1807536F" w:rsidR="00657D35" w:rsidRPr="00BE7ADB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581" w:type="dxa"/>
          </w:tcPr>
          <w:p w14:paraId="1B28342B" w14:textId="77777777" w:rsidR="00657D35" w:rsidRPr="00BE7ADB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0EDDE7B1" w14:textId="77777777" w:rsidR="00657D35" w:rsidRPr="001245C4" w:rsidRDefault="00657D35" w:rsidP="005C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AC73C9A" w14:textId="77777777" w:rsidR="00657D35" w:rsidRPr="001245C4" w:rsidRDefault="00657D35" w:rsidP="005C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4E499BF" w14:textId="5E8BF873" w:rsidR="00657D35" w:rsidRPr="001245C4" w:rsidRDefault="00657D35" w:rsidP="005C1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5C4">
              <w:rPr>
                <w:rFonts w:ascii="Times New Roman" w:hAnsi="Times New Roman" w:cs="Times New Roman"/>
                <w:sz w:val="20"/>
                <w:szCs w:val="20"/>
              </w:rPr>
              <w:t>ИРО, 2022</w:t>
            </w:r>
            <w:proofErr w:type="gramStart"/>
            <w:r w:rsidRPr="001245C4">
              <w:rPr>
                <w:rFonts w:ascii="Times New Roman" w:hAnsi="Times New Roman" w:cs="Times New Roman"/>
                <w:sz w:val="20"/>
                <w:szCs w:val="20"/>
              </w:rPr>
              <w:t>г,Реализация</w:t>
            </w:r>
            <w:proofErr w:type="gramEnd"/>
            <w:r w:rsidRPr="001245C4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обновленных ФГОС НОО,  ФГОС ООО в работе учителя,36 ч</w:t>
            </w:r>
          </w:p>
          <w:p w14:paraId="450FBDC8" w14:textId="77777777" w:rsidR="00657D35" w:rsidRPr="001245C4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A18FFA8" w14:textId="32496D2C" w:rsidR="00657D35" w:rsidRPr="00FE256B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12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основного общего образования</w:t>
            </w:r>
          </w:p>
        </w:tc>
      </w:tr>
      <w:tr w:rsidR="00657D35" w:rsidRPr="00FE256B" w14:paraId="2DC47F55" w14:textId="0C14B81C" w:rsidTr="00657D35">
        <w:trPr>
          <w:trHeight w:val="460"/>
        </w:trPr>
        <w:tc>
          <w:tcPr>
            <w:tcW w:w="463" w:type="dxa"/>
          </w:tcPr>
          <w:p w14:paraId="0BB1A737" w14:textId="77777777" w:rsidR="00657D35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0" w:type="dxa"/>
          </w:tcPr>
          <w:p w14:paraId="3968A79F" w14:textId="77777777" w:rsidR="00657D35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Пилюгина Светлана Владимировна</w:t>
            </w:r>
          </w:p>
        </w:tc>
        <w:tc>
          <w:tcPr>
            <w:tcW w:w="2835" w:type="dxa"/>
          </w:tcPr>
          <w:p w14:paraId="7EF352E7" w14:textId="6CCC1288" w:rsidR="00657D35" w:rsidRPr="004D21B3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20">
              <w:rPr>
                <w:rFonts w:ascii="Times New Roman" w:hAnsi="Times New Roman" w:cs="Times New Roman"/>
                <w:sz w:val="20"/>
                <w:szCs w:val="24"/>
              </w:rPr>
              <w:t>Высшее, АГПИ,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учитель математики</w:t>
            </w:r>
          </w:p>
        </w:tc>
        <w:tc>
          <w:tcPr>
            <w:tcW w:w="1403" w:type="dxa"/>
          </w:tcPr>
          <w:p w14:paraId="57C06772" w14:textId="65413D1D" w:rsidR="00657D35" w:rsidRPr="00BE7ADB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 алгебра, геометрия, вероятность и статистика</w:t>
            </w:r>
          </w:p>
        </w:tc>
        <w:tc>
          <w:tcPr>
            <w:tcW w:w="581" w:type="dxa"/>
          </w:tcPr>
          <w:p w14:paraId="0B4D6040" w14:textId="43331585" w:rsidR="00657D35" w:rsidRPr="00BE7ADB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14:paraId="24F608D6" w14:textId="77777777" w:rsidR="00657D35" w:rsidRPr="001245C4" w:rsidRDefault="00657D35" w:rsidP="005C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EC9BE10" w14:textId="77777777" w:rsidR="00657D35" w:rsidRPr="001245C4" w:rsidRDefault="00657D35" w:rsidP="005C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B893866" w14:textId="086CBE35" w:rsidR="00657D35" w:rsidRPr="001245C4" w:rsidRDefault="00657D35" w:rsidP="005C1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5C4">
              <w:rPr>
                <w:rFonts w:ascii="Times New Roman" w:hAnsi="Times New Roman" w:cs="Times New Roman"/>
                <w:sz w:val="20"/>
                <w:szCs w:val="20"/>
              </w:rPr>
              <w:t>ИРО, 2022</w:t>
            </w:r>
            <w:proofErr w:type="gramStart"/>
            <w:r w:rsidRPr="001245C4">
              <w:rPr>
                <w:rFonts w:ascii="Times New Roman" w:hAnsi="Times New Roman" w:cs="Times New Roman"/>
                <w:sz w:val="20"/>
                <w:szCs w:val="20"/>
              </w:rPr>
              <w:t>г,Реализация</w:t>
            </w:r>
            <w:proofErr w:type="gramEnd"/>
            <w:r w:rsidRPr="001245C4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обновленных ФГОС НОО,  ФГОС ООО в работе учителя,36 ч</w:t>
            </w:r>
          </w:p>
          <w:p w14:paraId="749ED717" w14:textId="77777777" w:rsidR="00657D35" w:rsidRPr="001245C4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1E7C91D" w14:textId="3C6EF8D8" w:rsidR="00657D35" w:rsidRPr="00FE256B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12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основного общего образования</w:t>
            </w:r>
          </w:p>
        </w:tc>
      </w:tr>
      <w:tr w:rsidR="00657D35" w:rsidRPr="00FE256B" w14:paraId="5CFBABFD" w14:textId="041B2732" w:rsidTr="00657D35">
        <w:trPr>
          <w:trHeight w:val="460"/>
        </w:trPr>
        <w:tc>
          <w:tcPr>
            <w:tcW w:w="463" w:type="dxa"/>
          </w:tcPr>
          <w:p w14:paraId="6655BBD0" w14:textId="77777777" w:rsidR="00657D35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0" w:type="dxa"/>
          </w:tcPr>
          <w:p w14:paraId="021315E6" w14:textId="77777777" w:rsidR="00657D35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Телешова Елена Евгеньевна</w:t>
            </w:r>
          </w:p>
        </w:tc>
        <w:tc>
          <w:tcPr>
            <w:tcW w:w="2835" w:type="dxa"/>
          </w:tcPr>
          <w:p w14:paraId="313BCB48" w14:textId="49B05AEB" w:rsidR="00657D35" w:rsidRPr="00BE7ADB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20">
              <w:rPr>
                <w:rFonts w:ascii="Times New Roman" w:hAnsi="Times New Roman" w:cs="Times New Roman"/>
                <w:sz w:val="20"/>
                <w:szCs w:val="24"/>
              </w:rPr>
              <w:t xml:space="preserve">Высшее, Благовещенский ордена «Знак Почета» педагогический институт им Калинина, учитель иностранного языка, </w:t>
            </w:r>
          </w:p>
        </w:tc>
        <w:tc>
          <w:tcPr>
            <w:tcW w:w="1403" w:type="dxa"/>
          </w:tcPr>
          <w:p w14:paraId="5DF261DF" w14:textId="42E5185D" w:rsidR="00657D35" w:rsidRPr="00BE7ADB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иностранныйязык</w:t>
            </w:r>
            <w:proofErr w:type="spellEnd"/>
          </w:p>
        </w:tc>
        <w:tc>
          <w:tcPr>
            <w:tcW w:w="581" w:type="dxa"/>
          </w:tcPr>
          <w:p w14:paraId="36A19B41" w14:textId="77777777" w:rsidR="00657D35" w:rsidRPr="00BE7ADB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14:paraId="4317F315" w14:textId="77777777" w:rsidR="00657D35" w:rsidRPr="001245C4" w:rsidRDefault="00657D35" w:rsidP="005C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0B3607D" w14:textId="77777777" w:rsidR="00657D35" w:rsidRPr="001245C4" w:rsidRDefault="00657D35" w:rsidP="005C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A97B47E" w14:textId="2C8D383E" w:rsidR="00657D35" w:rsidRPr="001245C4" w:rsidRDefault="00657D35" w:rsidP="005C1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5C4">
              <w:rPr>
                <w:rFonts w:ascii="Times New Roman" w:hAnsi="Times New Roman" w:cs="Times New Roman"/>
                <w:sz w:val="20"/>
                <w:szCs w:val="20"/>
              </w:rPr>
              <w:t>ИРО, 2023</w:t>
            </w:r>
            <w:proofErr w:type="gramStart"/>
            <w:r w:rsidRPr="001245C4">
              <w:rPr>
                <w:rFonts w:ascii="Times New Roman" w:hAnsi="Times New Roman" w:cs="Times New Roman"/>
                <w:sz w:val="20"/>
                <w:szCs w:val="20"/>
              </w:rPr>
              <w:t>г,Реализация</w:t>
            </w:r>
            <w:proofErr w:type="gramEnd"/>
            <w:r w:rsidRPr="001245C4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обновленных ФГОС НОО,  ФГОС ООО в работе учителя,36 ч</w:t>
            </w:r>
          </w:p>
          <w:p w14:paraId="31834999" w14:textId="77777777" w:rsidR="00657D35" w:rsidRPr="001245C4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0BB4B7C" w14:textId="0E0AE36C" w:rsidR="00657D35" w:rsidRPr="00FE256B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12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начального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B3F12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основного общего образования</w:t>
            </w:r>
          </w:p>
        </w:tc>
      </w:tr>
      <w:tr w:rsidR="00657D35" w:rsidRPr="00FE256B" w14:paraId="03BBB554" w14:textId="4C4B8EDD" w:rsidTr="00657D35">
        <w:trPr>
          <w:trHeight w:val="460"/>
        </w:trPr>
        <w:tc>
          <w:tcPr>
            <w:tcW w:w="463" w:type="dxa"/>
          </w:tcPr>
          <w:p w14:paraId="3E01F149" w14:textId="77777777" w:rsidR="00657D35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0" w:type="dxa"/>
          </w:tcPr>
          <w:p w14:paraId="6B925855" w14:textId="77777777" w:rsidR="00657D35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Джунь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2835" w:type="dxa"/>
          </w:tcPr>
          <w:p w14:paraId="68539469" w14:textId="4583CFEA" w:rsidR="00657D35" w:rsidRPr="00BE7ADB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20">
              <w:rPr>
                <w:rFonts w:ascii="Times New Roman" w:hAnsi="Times New Roman" w:cs="Times New Roman"/>
                <w:sz w:val="20"/>
                <w:szCs w:val="24"/>
              </w:rPr>
              <w:t xml:space="preserve">Высшее, Невинномысский </w:t>
            </w:r>
            <w:proofErr w:type="gramStart"/>
            <w:r w:rsidRPr="00BA2F20">
              <w:rPr>
                <w:rFonts w:ascii="Times New Roman" w:hAnsi="Times New Roman" w:cs="Times New Roman"/>
                <w:sz w:val="20"/>
                <w:szCs w:val="24"/>
              </w:rPr>
              <w:t>государственный  гуманитарно</w:t>
            </w:r>
            <w:proofErr w:type="gramEnd"/>
            <w:r w:rsidRPr="00BA2F20">
              <w:rPr>
                <w:rFonts w:ascii="Times New Roman" w:hAnsi="Times New Roman" w:cs="Times New Roman"/>
                <w:sz w:val="20"/>
                <w:szCs w:val="24"/>
              </w:rPr>
              <w:t>-технический институт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403" w:type="dxa"/>
          </w:tcPr>
          <w:p w14:paraId="697170C2" w14:textId="566CEF69" w:rsidR="00657D35" w:rsidRPr="00BE7ADB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технология</w:t>
            </w:r>
          </w:p>
        </w:tc>
        <w:tc>
          <w:tcPr>
            <w:tcW w:w="581" w:type="dxa"/>
          </w:tcPr>
          <w:p w14:paraId="3FFFC2E7" w14:textId="11F427A0" w:rsidR="00657D35" w:rsidRPr="00BE7ADB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14:paraId="77C1097D" w14:textId="77777777" w:rsidR="00657D35" w:rsidRPr="001245C4" w:rsidRDefault="00657D35" w:rsidP="005C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1A2FB92" w14:textId="77777777" w:rsidR="00657D35" w:rsidRPr="001245C4" w:rsidRDefault="00657D35" w:rsidP="005C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8794505" w14:textId="3C897D91" w:rsidR="00657D35" w:rsidRPr="001245C4" w:rsidRDefault="00657D35" w:rsidP="005C1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5C4">
              <w:rPr>
                <w:rFonts w:ascii="Times New Roman" w:hAnsi="Times New Roman" w:cs="Times New Roman"/>
                <w:sz w:val="20"/>
                <w:szCs w:val="20"/>
              </w:rPr>
              <w:t>ИРО, 2022</w:t>
            </w:r>
            <w:proofErr w:type="gramStart"/>
            <w:r w:rsidRPr="001245C4">
              <w:rPr>
                <w:rFonts w:ascii="Times New Roman" w:hAnsi="Times New Roman" w:cs="Times New Roman"/>
                <w:sz w:val="20"/>
                <w:szCs w:val="20"/>
              </w:rPr>
              <w:t>г,Реализация</w:t>
            </w:r>
            <w:proofErr w:type="gramEnd"/>
            <w:r w:rsidRPr="001245C4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обновленных ФГОС НОО,  ФГОС ООО в работе учителя,36 ч</w:t>
            </w:r>
          </w:p>
          <w:p w14:paraId="0D92E99C" w14:textId="77777777" w:rsidR="00657D35" w:rsidRPr="001245C4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9B4A4AE" w14:textId="52C35D75" w:rsidR="00657D35" w:rsidRPr="00FE256B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12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основного общего образования</w:t>
            </w:r>
          </w:p>
        </w:tc>
      </w:tr>
      <w:tr w:rsidR="00657D35" w:rsidRPr="00FE256B" w14:paraId="027D5BD4" w14:textId="721E6C5E" w:rsidTr="00657D35">
        <w:trPr>
          <w:trHeight w:val="460"/>
        </w:trPr>
        <w:tc>
          <w:tcPr>
            <w:tcW w:w="463" w:type="dxa"/>
          </w:tcPr>
          <w:p w14:paraId="5327F8EF" w14:textId="77777777" w:rsidR="00657D35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0" w:type="dxa"/>
          </w:tcPr>
          <w:p w14:paraId="3F85C31D" w14:textId="77777777" w:rsidR="00657D35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Игнатенко Ольга Алексеевна</w:t>
            </w:r>
          </w:p>
        </w:tc>
        <w:tc>
          <w:tcPr>
            <w:tcW w:w="2835" w:type="dxa"/>
          </w:tcPr>
          <w:p w14:paraId="099B04A8" w14:textId="04C4B769" w:rsidR="00657D35" w:rsidRPr="00BE7ADB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20">
              <w:rPr>
                <w:rFonts w:ascii="Times New Roman" w:hAnsi="Times New Roman" w:cs="Times New Roman"/>
                <w:sz w:val="20"/>
                <w:szCs w:val="24"/>
              </w:rPr>
              <w:t xml:space="preserve">Высшее, Азербайджанский государственный </w:t>
            </w:r>
            <w:proofErr w:type="gramStart"/>
            <w:r w:rsidRPr="00BA2F20">
              <w:rPr>
                <w:rFonts w:ascii="Times New Roman" w:hAnsi="Times New Roman" w:cs="Times New Roman"/>
                <w:sz w:val="20"/>
                <w:szCs w:val="24"/>
              </w:rPr>
              <w:t>педагогический  университет</w:t>
            </w:r>
            <w:proofErr w:type="gramEnd"/>
            <w:r w:rsidRPr="00BA2F20">
              <w:rPr>
                <w:rFonts w:ascii="Times New Roman" w:hAnsi="Times New Roman" w:cs="Times New Roman"/>
                <w:sz w:val="20"/>
                <w:szCs w:val="24"/>
              </w:rPr>
              <w:t xml:space="preserve"> им Кирова,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учитель биологии и химии</w:t>
            </w:r>
          </w:p>
        </w:tc>
        <w:tc>
          <w:tcPr>
            <w:tcW w:w="1403" w:type="dxa"/>
          </w:tcPr>
          <w:p w14:paraId="1B0E61B2" w14:textId="42970506" w:rsidR="00657D35" w:rsidRPr="00BE7ADB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Химия, биология, технология</w:t>
            </w:r>
          </w:p>
        </w:tc>
        <w:tc>
          <w:tcPr>
            <w:tcW w:w="581" w:type="dxa"/>
          </w:tcPr>
          <w:p w14:paraId="11C6BA24" w14:textId="0AB4EFCD" w:rsidR="00657D35" w:rsidRPr="00BE7ADB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14:paraId="6B82E5B6" w14:textId="77777777" w:rsidR="00657D35" w:rsidRPr="001245C4" w:rsidRDefault="00657D35" w:rsidP="005C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A4D4C5B" w14:textId="77777777" w:rsidR="00657D35" w:rsidRPr="001245C4" w:rsidRDefault="00657D35" w:rsidP="005C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B5EA1FE" w14:textId="6499C5FC" w:rsidR="00657D35" w:rsidRPr="001245C4" w:rsidRDefault="00657D35" w:rsidP="005C1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5C4">
              <w:rPr>
                <w:rFonts w:ascii="Times New Roman" w:hAnsi="Times New Roman" w:cs="Times New Roman"/>
                <w:sz w:val="20"/>
                <w:szCs w:val="20"/>
              </w:rPr>
              <w:t>ИРО, 2022</w:t>
            </w:r>
            <w:proofErr w:type="gramStart"/>
            <w:r w:rsidRPr="001245C4">
              <w:rPr>
                <w:rFonts w:ascii="Times New Roman" w:hAnsi="Times New Roman" w:cs="Times New Roman"/>
                <w:sz w:val="20"/>
                <w:szCs w:val="20"/>
              </w:rPr>
              <w:t>г,Реализация</w:t>
            </w:r>
            <w:proofErr w:type="gramEnd"/>
            <w:r w:rsidRPr="001245C4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обновленных ФГОС НОО,  ФГОС ООО в работе учителя,36 ч</w:t>
            </w:r>
          </w:p>
          <w:p w14:paraId="0ADBABC7" w14:textId="77777777" w:rsidR="00657D35" w:rsidRPr="001245C4" w:rsidRDefault="00657D35" w:rsidP="004D2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4304517" w14:textId="2BE52653" w:rsidR="00657D35" w:rsidRPr="00BA2F20" w:rsidRDefault="00657D35" w:rsidP="004D21B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B3F12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основного общего образования</w:t>
            </w:r>
          </w:p>
        </w:tc>
      </w:tr>
    </w:tbl>
    <w:p w14:paraId="04070E8B" w14:textId="77777777" w:rsidR="00632BFF" w:rsidRDefault="00632BFF" w:rsidP="00254CB0">
      <w:pPr>
        <w:rPr>
          <w:rFonts w:ascii="Times New Roman" w:hAnsi="Times New Roman" w:cs="Times New Roman"/>
          <w:sz w:val="28"/>
          <w:szCs w:val="28"/>
        </w:rPr>
      </w:pPr>
    </w:p>
    <w:p w14:paraId="4335B504" w14:textId="77777777" w:rsidR="00632BFF" w:rsidRDefault="00632BFF" w:rsidP="00254CB0">
      <w:pPr>
        <w:rPr>
          <w:rFonts w:ascii="Times New Roman" w:hAnsi="Times New Roman" w:cs="Times New Roman"/>
          <w:sz w:val="28"/>
          <w:szCs w:val="28"/>
        </w:rPr>
      </w:pPr>
    </w:p>
    <w:p w14:paraId="7E6E25AD" w14:textId="77777777" w:rsidR="00632BFF" w:rsidRDefault="00632BFF" w:rsidP="00254CB0">
      <w:pPr>
        <w:rPr>
          <w:rFonts w:ascii="Times New Roman" w:hAnsi="Times New Roman" w:cs="Times New Roman"/>
          <w:sz w:val="28"/>
          <w:szCs w:val="28"/>
        </w:rPr>
      </w:pPr>
    </w:p>
    <w:p w14:paraId="62A86C22" w14:textId="77777777" w:rsidR="00254CB0" w:rsidRPr="00134C51" w:rsidRDefault="00254CB0" w:rsidP="00254CB0">
      <w:pPr>
        <w:pStyle w:val="a4"/>
        <w:rPr>
          <w:rFonts w:ascii="Times New Roman" w:hAnsi="Times New Roman"/>
          <w:sz w:val="16"/>
          <w:szCs w:val="16"/>
        </w:rPr>
      </w:pPr>
    </w:p>
    <w:sectPr w:rsidR="00254CB0" w:rsidRPr="00134C51" w:rsidSect="00134C5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56B"/>
    <w:rsid w:val="000135DA"/>
    <w:rsid w:val="00053630"/>
    <w:rsid w:val="000934AB"/>
    <w:rsid w:val="000A2A3E"/>
    <w:rsid w:val="00111EAA"/>
    <w:rsid w:val="001227E2"/>
    <w:rsid w:val="001245C4"/>
    <w:rsid w:val="00134C51"/>
    <w:rsid w:val="00152D75"/>
    <w:rsid w:val="00162911"/>
    <w:rsid w:val="00232455"/>
    <w:rsid w:val="002436F5"/>
    <w:rsid w:val="00254CB0"/>
    <w:rsid w:val="002B2D2C"/>
    <w:rsid w:val="002D69B6"/>
    <w:rsid w:val="003A5375"/>
    <w:rsid w:val="003F1132"/>
    <w:rsid w:val="00431761"/>
    <w:rsid w:val="00434ECB"/>
    <w:rsid w:val="004669CE"/>
    <w:rsid w:val="004A2C4A"/>
    <w:rsid w:val="004A7AE4"/>
    <w:rsid w:val="004D21B3"/>
    <w:rsid w:val="004E2AEF"/>
    <w:rsid w:val="00544450"/>
    <w:rsid w:val="00552374"/>
    <w:rsid w:val="00596D15"/>
    <w:rsid w:val="005C11BB"/>
    <w:rsid w:val="005D276B"/>
    <w:rsid w:val="00632BFF"/>
    <w:rsid w:val="00657D35"/>
    <w:rsid w:val="00665092"/>
    <w:rsid w:val="0068225A"/>
    <w:rsid w:val="006A7EF7"/>
    <w:rsid w:val="006D1E3C"/>
    <w:rsid w:val="006D4D7D"/>
    <w:rsid w:val="006F220A"/>
    <w:rsid w:val="0073117D"/>
    <w:rsid w:val="00756882"/>
    <w:rsid w:val="007634DF"/>
    <w:rsid w:val="007A6A4D"/>
    <w:rsid w:val="007B067A"/>
    <w:rsid w:val="007E1391"/>
    <w:rsid w:val="007F7737"/>
    <w:rsid w:val="00800FC1"/>
    <w:rsid w:val="00813FA3"/>
    <w:rsid w:val="00834D9E"/>
    <w:rsid w:val="00866DB3"/>
    <w:rsid w:val="0092521B"/>
    <w:rsid w:val="009B3F12"/>
    <w:rsid w:val="009B5A78"/>
    <w:rsid w:val="009D227B"/>
    <w:rsid w:val="00A807F1"/>
    <w:rsid w:val="00AD2CA9"/>
    <w:rsid w:val="00AF2B58"/>
    <w:rsid w:val="00B35EF0"/>
    <w:rsid w:val="00BE7ADB"/>
    <w:rsid w:val="00C32E8F"/>
    <w:rsid w:val="00C87237"/>
    <w:rsid w:val="00C9572B"/>
    <w:rsid w:val="00CE56E9"/>
    <w:rsid w:val="00CF550A"/>
    <w:rsid w:val="00DD5AE3"/>
    <w:rsid w:val="00E26944"/>
    <w:rsid w:val="00E4191F"/>
    <w:rsid w:val="00E61B1B"/>
    <w:rsid w:val="00E76887"/>
    <w:rsid w:val="00EA41D4"/>
    <w:rsid w:val="00F208B0"/>
    <w:rsid w:val="00FA5981"/>
    <w:rsid w:val="00FE2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A166"/>
  <w15:docId w15:val="{CED405AE-4116-4FED-9E92-F41BED30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54CB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6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2023-10-19T09:52:00Z</cp:lastPrinted>
  <dcterms:created xsi:type="dcterms:W3CDTF">2023-10-19T08:58:00Z</dcterms:created>
  <dcterms:modified xsi:type="dcterms:W3CDTF">2024-10-29T12:56:00Z</dcterms:modified>
</cp:coreProperties>
</file>